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E" w:rsidRDefault="006302F1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75pt;margin-top:92.4pt;width:490.5pt;height:456.6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 Name _________________________________________________ Age 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 ______________________________________________________________________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 _________________________________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State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____________  Zip _________________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________________________ Email _________________________________________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Emergency Contact Name _____________________________ Relationship 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Phone Number: _______________________________________________________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1. Class Name </w:t>
                  </w:r>
                  <w:r>
                    <w:rPr>
                      <w:sz w:val="24"/>
                      <w:szCs w:val="24"/>
                    </w:rPr>
                    <w:t xml:space="preserve">___________________________________________________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Fee $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Time ________________ Date ______________ Code ________________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2. Class Name </w:t>
                  </w:r>
                  <w:r>
                    <w:rPr>
                      <w:sz w:val="24"/>
                      <w:szCs w:val="24"/>
                    </w:rPr>
                    <w:t xml:space="preserve">___________________________________________________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Fee $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Time ________________ Date ______________ Code ________________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3. Class Name </w:t>
                  </w:r>
                  <w:r>
                    <w:rPr>
                      <w:sz w:val="24"/>
                      <w:szCs w:val="24"/>
                    </w:rPr>
                    <w:t xml:space="preserve">___________________________________________________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Fee $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Time ________________ Date ______________ Code ________________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MUST PAY AT TIME OF ENROLLMENT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TOTAL FEE $ ________________</w:t>
                  </w:r>
                </w:p>
                <w:p w:rsidR="006302F1" w:rsidRDefault="006302F1" w:rsidP="006302F1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Payment Type:  Cash   Check    Visa    MasterCard    American Express    Discover  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-5.25pt;margin-top:558.75pt;width:452.25pt;height:117pt;z-index:2516684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302F1" w:rsidRDefault="006302F1" w:rsidP="006302F1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Entered into Spring Registration Spreadsheet by: 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Payment Accepted by: _______</w:t>
                  </w:r>
                  <w:proofErr w:type="gramStart"/>
                  <w:r>
                    <w:rPr>
                      <w:sz w:val="36"/>
                      <w:szCs w:val="36"/>
                    </w:rPr>
                    <w:t>_  Date</w:t>
                  </w:r>
                  <w:proofErr w:type="gramEnd"/>
                  <w:r>
                    <w:rPr>
                      <w:sz w:val="36"/>
                      <w:szCs w:val="36"/>
                    </w:rPr>
                    <w:t>: ___________</w:t>
                  </w:r>
                </w:p>
                <w:p w:rsidR="006302F1" w:rsidRDefault="006302F1" w:rsidP="006302F1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6302F1" w:rsidRDefault="006302F1" w:rsidP="006302F1">
                  <w:pPr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File this form in the Spring Registration Binder.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-142875</wp:posOffset>
            </wp:positionV>
            <wp:extent cx="2362200" cy="876300"/>
            <wp:effectExtent l="19050" t="0" r="0" b="0"/>
            <wp:wrapNone/>
            <wp:docPr id="6" name="Picture 6" descr="EACenterWhtBack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enterWhtBack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-39.75pt;margin-top:-24pt;width:306pt;height:108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302F1" w:rsidRDefault="006302F1" w:rsidP="006302F1">
                  <w:pPr>
                    <w:widowControl w:val="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 xml:space="preserve">2018 </w:t>
                  </w:r>
                  <w:proofErr w:type="gramStart"/>
                  <w:r>
                    <w:rPr>
                      <w:b/>
                      <w:bCs/>
                      <w:sz w:val="72"/>
                      <w:szCs w:val="72"/>
                    </w:rPr>
                    <w:t>Spring</w:t>
                  </w:r>
                  <w:proofErr w:type="gramEnd"/>
                </w:p>
                <w:p w:rsidR="006302F1" w:rsidRDefault="006302F1" w:rsidP="006302F1">
                  <w:pPr>
                    <w:widowControl w:val="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Registration Form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51pt;margin-top:-46.5pt;width:396pt;height:36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302F1" w:rsidRDefault="006302F1" w:rsidP="006302F1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6302F1" w:rsidRDefault="006302F1" w:rsidP="006302F1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* Pre-Registration is required for all classes at least ONE day prior to class *</w:t>
                  </w:r>
                </w:p>
              </w:txbxContent>
            </v:textbox>
          </v:shape>
        </w:pict>
      </w:r>
    </w:p>
    <w:sectPr w:rsidR="00211DFE" w:rsidSect="0091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2F1"/>
    <w:rsid w:val="002279A6"/>
    <w:rsid w:val="002B1AA5"/>
    <w:rsid w:val="006302F1"/>
    <w:rsid w:val="00915473"/>
    <w:rsid w:val="00D3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Rains</dc:creator>
  <cp:lastModifiedBy>Taylor Rains</cp:lastModifiedBy>
  <cp:revision>1</cp:revision>
  <dcterms:created xsi:type="dcterms:W3CDTF">2018-02-21T22:42:00Z</dcterms:created>
  <dcterms:modified xsi:type="dcterms:W3CDTF">2018-02-21T22:48:00Z</dcterms:modified>
</cp:coreProperties>
</file>